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8EE" w:rsidRDefault="00CA51E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17723547" wp14:editId="13729EDE">
                <wp:simplePos x="0" y="0"/>
                <wp:positionH relativeFrom="column">
                  <wp:posOffset>-13140</wp:posOffset>
                </wp:positionH>
                <wp:positionV relativeFrom="paragraph">
                  <wp:posOffset>-520846</wp:posOffset>
                </wp:positionV>
                <wp:extent cx="2434856" cy="1350335"/>
                <wp:effectExtent l="0" t="0" r="22860" b="21590"/>
                <wp:wrapNone/>
                <wp:docPr id="3" name="Rettangolo arrotonda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4856" cy="135033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18EE" w:rsidRPr="000B18EE" w:rsidRDefault="000B18EE" w:rsidP="000B18EE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</w:pPr>
                            <w:r w:rsidRPr="000B18EE">
                              <w:rPr>
                                <w:rFonts w:ascii="Calibri" w:eastAsia="Calibri" w:hAnsi="Calibri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primi segni della crisi del comunismo si avvertono in Polonia dove Lech Walesa fonda il partito cattolico </w:t>
                            </w:r>
                            <w:r w:rsidRPr="000B18EE">
                              <w:rPr>
                                <w:rFonts w:ascii="Calibri" w:eastAsia="Calibri" w:hAnsi="Calibri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SOLIDARNOSC</w:t>
                            </w:r>
                            <w:r w:rsidRPr="000B18EE">
                              <w:rPr>
                                <w:rFonts w:ascii="Calibri" w:eastAsia="Calibri" w:hAnsi="Calibri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per il riconoscimento delle libertà sindacali e per proteggere i lavoratori dalle discriminazioni</w:t>
                            </w:r>
                            <w:r w:rsidRPr="000B18EE"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0B18EE" w:rsidRPr="000B18EE" w:rsidRDefault="000B18EE" w:rsidP="000B18E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723547" id="Rettangolo arrotondato 3" o:spid="_x0000_s1026" style="position:absolute;margin-left:-1.05pt;margin-top:-41pt;width:191.7pt;height:106.35pt;z-index:251622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" fillcolor="#fabf8f [1945]" strokecolor="#e36c0a [2409]" strokeweight="2pt">
                <v:textbox>
                  <w:txbxContent>
                    <w:p w:rsidR="000B18EE" w:rsidRPr="000B18EE" w:rsidRDefault="000B18EE" w:rsidP="000B18EE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</w:pPr>
                      <w:r w:rsidRPr="000B18EE">
                        <w:rPr>
                          <w:rFonts w:ascii="Calibri" w:eastAsia="Calibri" w:hAnsi="Calibri" w:cs="Times New Roman"/>
                          <w:color w:val="000000" w:themeColor="text1"/>
                          <w:sz w:val="20"/>
                          <w:szCs w:val="20"/>
                        </w:rPr>
                        <w:t xml:space="preserve">I primi segni della crisi del comunismo si avvertono in Polonia dove Lech Walesa fonda il partito cattolico </w:t>
                      </w:r>
                      <w:r w:rsidRPr="000B18EE">
                        <w:rPr>
                          <w:rFonts w:ascii="Calibri" w:eastAsia="Calibri" w:hAnsi="Calibri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SOLIDARNOSC</w:t>
                      </w:r>
                      <w:r w:rsidRPr="000B18EE">
                        <w:rPr>
                          <w:rFonts w:ascii="Calibri" w:eastAsia="Calibri" w:hAnsi="Calibri" w:cs="Times New Roman"/>
                          <w:color w:val="000000" w:themeColor="text1"/>
                          <w:sz w:val="20"/>
                          <w:szCs w:val="20"/>
                        </w:rPr>
                        <w:t xml:space="preserve"> per il riconoscimento delle libertà sindacali e per proteggere i lavoratori dalle discriminazioni</w:t>
                      </w:r>
                      <w:r w:rsidRPr="000B18EE"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0B18EE" w:rsidRPr="000B18EE" w:rsidRDefault="000B18EE" w:rsidP="000B18E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3251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9E7901" wp14:editId="6A94EB76">
                <wp:simplePos x="0" y="0"/>
                <wp:positionH relativeFrom="column">
                  <wp:posOffset>5997233</wp:posOffset>
                </wp:positionH>
                <wp:positionV relativeFrom="paragraph">
                  <wp:posOffset>-403567</wp:posOffset>
                </wp:positionV>
                <wp:extent cx="2296160" cy="1081454"/>
                <wp:effectExtent l="0" t="0" r="27940" b="23495"/>
                <wp:wrapNone/>
                <wp:docPr id="10" name="Rettangolo arrotonda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6160" cy="108145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18EE" w:rsidRPr="000B18EE" w:rsidRDefault="000B18EE" w:rsidP="000B18E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B18EE">
                              <w:rPr>
                                <w:color w:val="000000" w:themeColor="text1"/>
                              </w:rPr>
                              <w:t>Le riforme di Gorbaciov ebbero effetti disastrosi sull’economia dell’URSS che si disgregò più velocemente</w:t>
                            </w:r>
                          </w:p>
                          <w:p w:rsidR="000B18EE" w:rsidRDefault="000B18EE" w:rsidP="000B18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9E7901" id="Rettangolo arrotondato 10" o:spid="_x0000_s1027" style="position:absolute;margin-left:472.2pt;margin-top:-31.8pt;width:180.8pt;height:85.1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" fillcolor="#b8cce4 [1300]" strokecolor="#243f60 [1604]" strokeweight="2pt">
                <v:textbox>
                  <w:txbxContent>
                    <w:p w:rsidR="000B18EE" w:rsidRPr="000B18EE" w:rsidRDefault="000B18EE" w:rsidP="000B18E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B18EE">
                        <w:rPr>
                          <w:color w:val="000000" w:themeColor="text1"/>
                        </w:rPr>
                        <w:t>Le riforme di Gorbaciov ebbero effetti disastrosi sull’economia dell’URSS che si disgregò più velocemente</w:t>
                      </w:r>
                    </w:p>
                    <w:p w:rsidR="000B18EE" w:rsidRDefault="000B18EE" w:rsidP="000B18E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B18E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19EE5F" wp14:editId="73DAB0EA">
                <wp:simplePos x="0" y="0"/>
                <wp:positionH relativeFrom="column">
                  <wp:posOffset>8455808</wp:posOffset>
                </wp:positionH>
                <wp:positionV relativeFrom="paragraph">
                  <wp:posOffset>-464909</wp:posOffset>
                </wp:positionV>
                <wp:extent cx="1329173" cy="3317359"/>
                <wp:effectExtent l="0" t="0" r="23495" b="16510"/>
                <wp:wrapNone/>
                <wp:docPr id="12" name="Rettangolo arrotonda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9173" cy="3317359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18EE" w:rsidRPr="000B18EE" w:rsidRDefault="000B18EE" w:rsidP="000B18E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B18EE">
                              <w:rPr>
                                <w:color w:val="000000" w:themeColor="text1"/>
                              </w:rPr>
                              <w:t>Si resero indipendenti dall’URSS Lituania, Lettoni ed Estonia; seguì l’Ucraina. Fu abbattuto il comunismo in Polonia, Ungheria, Bulgaria e Romania mentre la Cecoslovacchia si divise in Repubblica Ceca e Slovacchia.</w:t>
                            </w:r>
                          </w:p>
                          <w:p w:rsidR="000B18EE" w:rsidRDefault="000B18EE" w:rsidP="000B18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19EE5F" id="Rettangolo arrotondato 12" o:spid="_x0000_s1028" style="position:absolute;margin-left:665.8pt;margin-top:-36.6pt;width:104.65pt;height:261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" fillcolor="#b8cce4 [1300]" strokecolor="#243f60 [1604]" strokeweight="2pt">
                <v:textbox>
                  <w:txbxContent>
                    <w:p w:rsidR="000B18EE" w:rsidRPr="000B18EE" w:rsidRDefault="000B18EE" w:rsidP="000B18E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B18EE">
                        <w:rPr>
                          <w:color w:val="000000" w:themeColor="text1"/>
                        </w:rPr>
                        <w:t>Si resero indipendenti dall’URSS Lituania, Lettoni ed Estonia; seguì l’Ucraina. Fu abbattuto il comunismo in Polonia, Ungheria, Bulgaria e Romania mentre la Cecoslovacchia si divise in Repubblica Ceca e Slovacchia.</w:t>
                      </w:r>
                    </w:p>
                    <w:p w:rsidR="000B18EE" w:rsidRDefault="000B18EE" w:rsidP="000B18E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0B18E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C1EB55" wp14:editId="556DEC20">
                <wp:simplePos x="0" y="0"/>
                <wp:positionH relativeFrom="column">
                  <wp:posOffset>8295847</wp:posOffset>
                </wp:positionH>
                <wp:positionV relativeFrom="paragraph">
                  <wp:posOffset>194310</wp:posOffset>
                </wp:positionV>
                <wp:extent cx="159961" cy="0"/>
                <wp:effectExtent l="0" t="76200" r="12065" b="114300"/>
                <wp:wrapNone/>
                <wp:docPr id="11" name="Connettore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96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F4280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1" o:spid="_x0000_s1026" type="#_x0000_t32" style="position:absolute;margin-left:653.2pt;margin-top:15.3pt;width:12.6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" strokecolor="#4579b8 [3044]">
                <v:stroke endarrow="open"/>
              </v:shape>
            </w:pict>
          </mc:Fallback>
        </mc:AlternateContent>
      </w:r>
      <w:r w:rsidR="000B18E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087611" wp14:editId="60A66056">
                <wp:simplePos x="0" y="0"/>
                <wp:positionH relativeFrom="column">
                  <wp:posOffset>5731613</wp:posOffset>
                </wp:positionH>
                <wp:positionV relativeFrom="paragraph">
                  <wp:posOffset>194310</wp:posOffset>
                </wp:positionV>
                <wp:extent cx="183013" cy="0"/>
                <wp:effectExtent l="0" t="76200" r="26670" b="114300"/>
                <wp:wrapNone/>
                <wp:docPr id="9" name="Connettore 2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01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AA156D" id="Connettore 2 9" o:spid="_x0000_s1026" type="#_x0000_t32" style="position:absolute;margin-left:451.3pt;margin-top:15.3pt;width:14.4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" strokecolor="#4579b8 [3044]">
                <v:stroke endarrow="open"/>
              </v:shape>
            </w:pict>
          </mc:Fallback>
        </mc:AlternateContent>
      </w:r>
      <w:r w:rsidR="000B18E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CAAE50" wp14:editId="1F8E228F">
                <wp:simplePos x="0" y="0"/>
                <wp:positionH relativeFrom="column">
                  <wp:posOffset>3096452</wp:posOffset>
                </wp:positionH>
                <wp:positionV relativeFrom="paragraph">
                  <wp:posOffset>-241625</wp:posOffset>
                </wp:positionV>
                <wp:extent cx="2634763" cy="1477926"/>
                <wp:effectExtent l="0" t="0" r="13335" b="27305"/>
                <wp:wrapNone/>
                <wp:docPr id="8" name="Rettangolo arrotonda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4763" cy="1477926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18EE" w:rsidRPr="000B18EE" w:rsidRDefault="000B18EE" w:rsidP="000B18E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B18EE">
                              <w:rPr>
                                <w:color w:val="000000" w:themeColor="text1"/>
                              </w:rPr>
                              <w:t xml:space="preserve">Alla morte del neostalinista </w:t>
                            </w:r>
                            <w:proofErr w:type="spellStart"/>
                            <w:r w:rsidRPr="000B18EE">
                              <w:rPr>
                                <w:b/>
                                <w:color w:val="000000" w:themeColor="text1"/>
                              </w:rPr>
                              <w:t>Breznev</w:t>
                            </w:r>
                            <w:proofErr w:type="spellEnd"/>
                            <w:r w:rsidRPr="000B18EE">
                              <w:rPr>
                                <w:color w:val="000000" w:themeColor="text1"/>
                              </w:rPr>
                              <w:t>, in Russia fu eletto capo del partito Gorbaciov che ritirò le truppe dall’Afg</w:t>
                            </w:r>
                            <w:r w:rsidR="00CA51ED">
                              <w:rPr>
                                <w:color w:val="000000" w:themeColor="text1"/>
                              </w:rPr>
                              <w:t>h</w:t>
                            </w:r>
                            <w:r w:rsidRPr="000B18EE">
                              <w:rPr>
                                <w:color w:val="000000" w:themeColor="text1"/>
                              </w:rPr>
                              <w:t>anistan, liberò i prigionieri politici e concesse maggiori libertà politiche ed economiche</w:t>
                            </w:r>
                          </w:p>
                          <w:p w:rsidR="000B18EE" w:rsidRDefault="000B18EE" w:rsidP="000B18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CAAE50" id="Rettangolo arrotondato 8" o:spid="_x0000_s1029" style="position:absolute;margin-left:243.8pt;margin-top:-19.05pt;width:207.45pt;height:116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" fillcolor="#b8cce4 [1300]" strokecolor="#243f60 [1604]" strokeweight="2pt">
                <v:textbox>
                  <w:txbxContent>
                    <w:p w:rsidR="000B18EE" w:rsidRPr="000B18EE" w:rsidRDefault="000B18EE" w:rsidP="000B18E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B18EE">
                        <w:rPr>
                          <w:color w:val="000000" w:themeColor="text1"/>
                        </w:rPr>
                        <w:t xml:space="preserve">Alla morte del neostalinista </w:t>
                      </w:r>
                      <w:proofErr w:type="spellStart"/>
                      <w:r w:rsidRPr="000B18EE">
                        <w:rPr>
                          <w:b/>
                          <w:color w:val="000000" w:themeColor="text1"/>
                        </w:rPr>
                        <w:t>Breznev</w:t>
                      </w:r>
                      <w:proofErr w:type="spellEnd"/>
                      <w:r w:rsidRPr="000B18EE">
                        <w:rPr>
                          <w:color w:val="000000" w:themeColor="text1"/>
                        </w:rPr>
                        <w:t>, in Russia fu eletto capo del partito Gorbaciov che ritirò le truppe dall’Afg</w:t>
                      </w:r>
                      <w:r w:rsidR="00CA51ED">
                        <w:rPr>
                          <w:color w:val="000000" w:themeColor="text1"/>
                        </w:rPr>
                        <w:t>h</w:t>
                      </w:r>
                      <w:r w:rsidRPr="000B18EE">
                        <w:rPr>
                          <w:color w:val="000000" w:themeColor="text1"/>
                        </w:rPr>
                        <w:t>anistan, liberò i prigionieri politici e concesse maggiori libertà politiche ed economiche</w:t>
                      </w:r>
                    </w:p>
                    <w:p w:rsidR="000B18EE" w:rsidRDefault="000B18EE" w:rsidP="000B18E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0B18EE" w:rsidRPr="000B18EE" w:rsidRDefault="000B18EE" w:rsidP="000B18EE"/>
    <w:p w:rsidR="000B18EE" w:rsidRPr="000B18EE" w:rsidRDefault="000B18EE" w:rsidP="000B18EE"/>
    <w:p w:rsidR="000B18EE" w:rsidRPr="000B18EE" w:rsidRDefault="0064550D" w:rsidP="000B18E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9928FB" wp14:editId="13C60492">
                <wp:simplePos x="0" y="0"/>
                <wp:positionH relativeFrom="column">
                  <wp:posOffset>-240519</wp:posOffset>
                </wp:positionH>
                <wp:positionV relativeFrom="paragraph">
                  <wp:posOffset>251948</wp:posOffset>
                </wp:positionV>
                <wp:extent cx="2668477" cy="694592"/>
                <wp:effectExtent l="0" t="0" r="17780" b="10795"/>
                <wp:wrapNone/>
                <wp:docPr id="6" name="Rettangolo arrotonda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8477" cy="694592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18EE" w:rsidRPr="000B18EE" w:rsidRDefault="000B18EE" w:rsidP="000B18E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B18EE">
                              <w:rPr>
                                <w:color w:val="000000" w:themeColor="text1"/>
                              </w:rPr>
                              <w:t>Il partito ha successo grazie all’appoggio della chiesa e in particolare del papa polacco Giovanni Paolo II</w:t>
                            </w:r>
                          </w:p>
                          <w:p w:rsidR="000B18EE" w:rsidRDefault="000B18EE" w:rsidP="000B18E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9928FB" id="Rettangolo arrotondato 6" o:spid="_x0000_s1030" style="position:absolute;margin-left:-18.95pt;margin-top:19.85pt;width:210.1pt;height:54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" fillcolor="#fabf8f [1945]" strokecolor="#e36c0a [2409]" strokeweight="2pt">
                <v:textbox>
                  <w:txbxContent>
                    <w:p w:rsidR="000B18EE" w:rsidRPr="000B18EE" w:rsidRDefault="000B18EE" w:rsidP="000B18E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B18EE">
                        <w:rPr>
                          <w:color w:val="000000" w:themeColor="text1"/>
                        </w:rPr>
                        <w:t>Il partito ha successo grazie all’appoggio della chiesa e in particolare del papa polacco Giovanni Paolo II</w:t>
                      </w:r>
                    </w:p>
                    <w:p w:rsidR="000B18EE" w:rsidRDefault="000B18EE" w:rsidP="000B18E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FC72F53" wp14:editId="776F62AF">
                <wp:simplePos x="0" y="0"/>
                <wp:positionH relativeFrom="column">
                  <wp:posOffset>1046529</wp:posOffset>
                </wp:positionH>
                <wp:positionV relativeFrom="paragraph">
                  <wp:posOffset>5909</wp:posOffset>
                </wp:positionV>
                <wp:extent cx="45719" cy="202223"/>
                <wp:effectExtent l="76200" t="0" r="69215" b="64770"/>
                <wp:wrapNone/>
                <wp:docPr id="5" name="Connettore 2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0222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8DFF0" id="Connettore 2 5" o:spid="_x0000_s1026" type="#_x0000_t32" style="position:absolute;margin-left:82.4pt;margin-top:.45pt;width:3.6pt;height:15.9pt;flip:x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" strokecolor="#e36c0a [2409]">
                <v:stroke endarrow="open"/>
              </v:shape>
            </w:pict>
          </mc:Fallback>
        </mc:AlternateContent>
      </w:r>
      <w:r w:rsidR="00F22E7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2186D04" wp14:editId="1E1AF8D0">
                <wp:simplePos x="0" y="0"/>
                <wp:positionH relativeFrom="column">
                  <wp:posOffset>2514893</wp:posOffset>
                </wp:positionH>
                <wp:positionV relativeFrom="paragraph">
                  <wp:posOffset>172573</wp:posOffset>
                </wp:positionV>
                <wp:extent cx="667874" cy="641838"/>
                <wp:effectExtent l="38100" t="38100" r="18415" b="25400"/>
                <wp:wrapNone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7874" cy="64183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0847C" id="Connettore 2 4" o:spid="_x0000_s1026" type="#_x0000_t32" style="position:absolute;margin-left:198pt;margin-top:13.6pt;width:52.6pt;height:50.55pt;flip:x y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" strokecolor="#e36c0a [2409]">
                <v:stroke endarrow="open"/>
              </v:shape>
            </w:pict>
          </mc:Fallback>
        </mc:AlternateContent>
      </w:r>
      <w:r w:rsidR="0083251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C80C8C" wp14:editId="14960731">
                <wp:simplePos x="0" y="0"/>
                <wp:positionH relativeFrom="column">
                  <wp:posOffset>6025222</wp:posOffset>
                </wp:positionH>
                <wp:positionV relativeFrom="paragraph">
                  <wp:posOffset>157041</wp:posOffset>
                </wp:positionV>
                <wp:extent cx="1712226" cy="3285460"/>
                <wp:effectExtent l="0" t="0" r="21590" b="10795"/>
                <wp:wrapNone/>
                <wp:docPr id="18" name="Rettangolo arrotonda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2226" cy="328546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18EE" w:rsidRPr="000B18EE" w:rsidRDefault="000B18EE" w:rsidP="000B18E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B18EE">
                              <w:rPr>
                                <w:color w:val="000000" w:themeColor="text1"/>
                              </w:rPr>
                              <w:t xml:space="preserve">La </w:t>
                            </w:r>
                            <w:r w:rsidRPr="00832514">
                              <w:rPr>
                                <w:b/>
                                <w:color w:val="000000" w:themeColor="text1"/>
                              </w:rPr>
                              <w:t xml:space="preserve">Iugoslavia </w:t>
                            </w:r>
                            <w:r w:rsidRPr="000B18EE">
                              <w:rPr>
                                <w:color w:val="000000" w:themeColor="text1"/>
                              </w:rPr>
                              <w:t>si divise in tante repubbliche indipendenti che però furono attaccate dalla Serbia del dittatore Milosevic. La guerra finì nel 1995. L’anno dopo fu attaccato il Kosovo abitato da tantissimi albanesi: ciò provocò l’esodo degli albanesi verso le coste italiane nella speranza di una vita migliore</w:t>
                            </w:r>
                          </w:p>
                          <w:p w:rsidR="000B18EE" w:rsidRPr="000B18EE" w:rsidRDefault="000B18EE" w:rsidP="000B18E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C80C8C" id="Rettangolo arrotondato 18" o:spid="_x0000_s1031" style="position:absolute;margin-left:474.45pt;margin-top:12.35pt;width:134.8pt;height:258.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" fillcolor="#c2d69b [1942]" strokecolor="#76923c [2406]" strokeweight="2pt">
                <v:textbox>
                  <w:txbxContent>
                    <w:p w:rsidR="000B18EE" w:rsidRPr="000B18EE" w:rsidRDefault="000B18EE" w:rsidP="000B18E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B18EE">
                        <w:rPr>
                          <w:color w:val="000000" w:themeColor="text1"/>
                        </w:rPr>
                        <w:t xml:space="preserve">La </w:t>
                      </w:r>
                      <w:r w:rsidRPr="00832514">
                        <w:rPr>
                          <w:b/>
                          <w:color w:val="000000" w:themeColor="text1"/>
                        </w:rPr>
                        <w:t xml:space="preserve">Iugoslavia </w:t>
                      </w:r>
                      <w:r w:rsidRPr="000B18EE">
                        <w:rPr>
                          <w:color w:val="000000" w:themeColor="text1"/>
                        </w:rPr>
                        <w:t>si divise in tante repubbliche indipendenti che però furono attaccate dalla Serbia del dittatore Milosevic. La guerra finì nel 1995. L’anno dopo fu attaccato il Kosovo abitato da tantissimi albanesi: ciò provocò l’esodo degli albanesi verso le coste italiane nella speranza di una vita migliore</w:t>
                      </w:r>
                    </w:p>
                    <w:p w:rsidR="000B18EE" w:rsidRPr="000B18EE" w:rsidRDefault="000B18EE" w:rsidP="000B18E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B18EE" w:rsidRPr="000B18EE" w:rsidRDefault="000B18EE" w:rsidP="000B18E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D7BD3C" wp14:editId="778373F8">
                <wp:simplePos x="0" y="0"/>
                <wp:positionH relativeFrom="column">
                  <wp:posOffset>4075194</wp:posOffset>
                </wp:positionH>
                <wp:positionV relativeFrom="paragraph">
                  <wp:posOffset>93936</wp:posOffset>
                </wp:positionV>
                <wp:extent cx="138223" cy="414669"/>
                <wp:effectExtent l="0" t="38100" r="52705" b="23495"/>
                <wp:wrapNone/>
                <wp:docPr id="7" name="Connettore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223" cy="41466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054848" id="Connettore 2 7" o:spid="_x0000_s1026" type="#_x0000_t32" style="position:absolute;margin-left:320.9pt;margin-top:7.4pt;width:10.9pt;height:32.6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" strokecolor="#4579b8 [3044]">
                <v:stroke endarrow="open"/>
              </v:shape>
            </w:pict>
          </mc:Fallback>
        </mc:AlternateContent>
      </w:r>
    </w:p>
    <w:p w:rsidR="000B18EE" w:rsidRPr="000B18EE" w:rsidRDefault="000B18EE" w:rsidP="000B18E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7EF887E3" wp14:editId="1F820AB9">
                <wp:simplePos x="0" y="0"/>
                <wp:positionH relativeFrom="column">
                  <wp:posOffset>2880995</wp:posOffset>
                </wp:positionH>
                <wp:positionV relativeFrom="paragraph">
                  <wp:posOffset>215265</wp:posOffset>
                </wp:positionV>
                <wp:extent cx="2857500" cy="1104900"/>
                <wp:effectExtent l="57150" t="38100" r="76200" b="95250"/>
                <wp:wrapNone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1049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18EE" w:rsidRPr="00B521B5" w:rsidRDefault="000B18EE" w:rsidP="000B18EE">
                            <w:pPr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  <w:r w:rsidRPr="00B521B5"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  <w:t>LA FINE DEL COMUNISMO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F887E3" id="Ovale 1" o:spid="_x0000_s1032" style="position:absolute;margin-left:226.85pt;margin-top:16.95pt;width:225pt;height:87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" fillcolor="#dfa7a6 [1621]" strokecolor="#c0504d [320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B18EE" w:rsidRPr="00B521B5" w:rsidRDefault="000B18EE" w:rsidP="000B18EE">
                      <w:pPr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  <w:r w:rsidRPr="00B521B5"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  <w:t>LA FINE DEL COMUNISMO</w:t>
                      </w:r>
                    </w:p>
                  </w:txbxContent>
                </v:textbox>
              </v:oval>
            </w:pict>
          </mc:Fallback>
        </mc:AlternateContent>
      </w:r>
    </w:p>
    <w:p w:rsidR="000B18EE" w:rsidRPr="000B18EE" w:rsidRDefault="00F22E79" w:rsidP="000B18E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7B9EBA8" wp14:editId="329275C2">
                <wp:simplePos x="0" y="0"/>
                <wp:positionH relativeFrom="column">
                  <wp:posOffset>-604911</wp:posOffset>
                </wp:positionH>
                <wp:positionV relativeFrom="paragraph">
                  <wp:posOffset>211553</wp:posOffset>
                </wp:positionV>
                <wp:extent cx="1978269" cy="1723293"/>
                <wp:effectExtent l="0" t="0" r="22225" b="10795"/>
                <wp:wrapNone/>
                <wp:docPr id="31" name="Rettangolo arrotonda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8269" cy="1723293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51ED" w:rsidRPr="00CA51ED" w:rsidRDefault="00CA51ED" w:rsidP="00CA51E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A51ED">
                              <w:rPr>
                                <w:color w:val="000000" w:themeColor="text1"/>
                              </w:rPr>
                              <w:t xml:space="preserve">All’inizio del 21° secolo l’India e la Cina si sono sviluppate economicamente, l’Iran è sempre una minaccia per Israele e nel Pakistan vi è una grande instabilità politica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B9EBA8" id="Rettangolo arrotondato 31" o:spid="_x0000_s1033" style="position:absolute;margin-left:-47.65pt;margin-top:16.65pt;width:155.75pt;height:135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" fillcolor="#f2dbdb [661]" strokecolor="#943634 [2405]" strokeweight="2pt">
                <v:textbox>
                  <w:txbxContent>
                    <w:p w:rsidR="00CA51ED" w:rsidRPr="00CA51ED" w:rsidRDefault="00CA51ED" w:rsidP="00CA51E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A51ED">
                        <w:rPr>
                          <w:color w:val="000000" w:themeColor="text1"/>
                        </w:rPr>
                        <w:t xml:space="preserve">All’inizio del 21° secolo l’India e la Cina si sono sviluppate economicamente, l’Iran è sempre una minaccia per Israele e nel Pakistan vi è una grande instabilità politica </w:t>
                      </w:r>
                    </w:p>
                  </w:txbxContent>
                </v:textbox>
              </v:roundrect>
            </w:pict>
          </mc:Fallback>
        </mc:AlternateContent>
      </w:r>
    </w:p>
    <w:p w:rsidR="000B18EE" w:rsidRDefault="000B18EE" w:rsidP="000B18EE"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BF4361" wp14:editId="3A88C518">
                <wp:simplePos x="0" y="0"/>
                <wp:positionH relativeFrom="column">
                  <wp:posOffset>5733873</wp:posOffset>
                </wp:positionH>
                <wp:positionV relativeFrom="paragraph">
                  <wp:posOffset>119188</wp:posOffset>
                </wp:positionV>
                <wp:extent cx="265814" cy="10633"/>
                <wp:effectExtent l="0" t="76200" r="1270" b="104140"/>
                <wp:wrapNone/>
                <wp:docPr id="17" name="Connettore 2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814" cy="1063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AC7525" id="Connettore 2 17" o:spid="_x0000_s1026" type="#_x0000_t32" style="position:absolute;margin-left:451.5pt;margin-top:9.4pt;width:20.95pt;height: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" strokecolor="#76923c [2406]">
                <v:stroke endarrow="open"/>
              </v:shape>
            </w:pict>
          </mc:Fallback>
        </mc:AlternateContent>
      </w:r>
    </w:p>
    <w:p w:rsidR="003B1DED" w:rsidRPr="000B18EE" w:rsidRDefault="00F22E79" w:rsidP="000B18EE">
      <w:pPr>
        <w:tabs>
          <w:tab w:val="left" w:pos="5643"/>
        </w:tabs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C7F7595" wp14:editId="70CED674">
                <wp:simplePos x="0" y="0"/>
                <wp:positionH relativeFrom="column">
                  <wp:posOffset>-561828</wp:posOffset>
                </wp:positionH>
                <wp:positionV relativeFrom="paragraph">
                  <wp:posOffset>1584130</wp:posOffset>
                </wp:positionV>
                <wp:extent cx="1898650" cy="1529861"/>
                <wp:effectExtent l="0" t="0" r="25400" b="13335"/>
                <wp:wrapNone/>
                <wp:docPr id="33" name="Rettangolo arrotonda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650" cy="1529861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51ED" w:rsidRPr="00F22E79" w:rsidRDefault="00F22E79" w:rsidP="00CA51E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In Sudan e Somalia (Africa) ci sono guerriglie religiose ed etniche; in Ruanda e Burundi ci sono continui massacri; in Sudafrica nel 1994 è finita l’</w:t>
                            </w:r>
                            <w:r w:rsidRPr="00F22E79">
                              <w:rPr>
                                <w:b/>
                                <w:color w:val="000000" w:themeColor="text1"/>
                              </w:rPr>
                              <w:t xml:space="preserve">apartheid </w:t>
                            </w:r>
                            <w:r>
                              <w:rPr>
                                <w:color w:val="000000" w:themeColor="text1"/>
                              </w:rPr>
                              <w:t>grazie a Nelson Mandela.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7F7595" id="Rettangolo arrotondato 33" o:spid="_x0000_s1034" style="position:absolute;margin-left:-44.25pt;margin-top:124.75pt;width:149.5pt;height:120.4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" fillcolor="#f2dbdb [661]" strokecolor="#943634 [2405]" strokeweight="2pt">
                <v:textbox>
                  <w:txbxContent>
                    <w:p w:rsidR="00CA51ED" w:rsidRPr="00F22E79" w:rsidRDefault="00F22E79" w:rsidP="00CA51E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In Sudan e Somalia (Africa) ci sono guerriglie religiose ed etniche; in Ruanda e Burundi ci sono continui massacri; in Sudafrica nel 1994 è finita l’</w:t>
                      </w:r>
                      <w:r w:rsidRPr="00F22E79">
                        <w:rPr>
                          <w:b/>
                          <w:color w:val="000000" w:themeColor="text1"/>
                        </w:rPr>
                        <w:t xml:space="preserve">apartheid </w:t>
                      </w:r>
                      <w:r>
                        <w:rPr>
                          <w:color w:val="000000" w:themeColor="text1"/>
                        </w:rPr>
                        <w:t>grazie a Nelson Mandela.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3160514" wp14:editId="1ECDA383">
                <wp:simplePos x="0" y="0"/>
                <wp:positionH relativeFrom="column">
                  <wp:posOffset>396386</wp:posOffset>
                </wp:positionH>
                <wp:positionV relativeFrom="paragraph">
                  <wp:posOffset>1407258</wp:posOffset>
                </wp:positionV>
                <wp:extent cx="0" cy="141215"/>
                <wp:effectExtent l="76200" t="0" r="57150" b="49530"/>
                <wp:wrapNone/>
                <wp:docPr id="32" name="Connettore 2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12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ED3041" id="Connettore 2 32" o:spid="_x0000_s1026" type="#_x0000_t32" style="position:absolute;margin-left:31.2pt;margin-top:110.8pt;width:0;height:11.1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" strokecolor="#943634 [2405]">
                <v:stroke endarrow="block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06AADC" wp14:editId="64D5A4B1">
                <wp:simplePos x="0" y="0"/>
                <wp:positionH relativeFrom="column">
                  <wp:posOffset>3350747</wp:posOffset>
                </wp:positionH>
                <wp:positionV relativeFrom="paragraph">
                  <wp:posOffset>502676</wp:posOffset>
                </wp:positionV>
                <wp:extent cx="210674" cy="307731"/>
                <wp:effectExtent l="38100" t="0" r="18415" b="54610"/>
                <wp:wrapNone/>
                <wp:docPr id="28" name="Connettore 2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0674" cy="30773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9EFC2" id="Connettore 2 28" o:spid="_x0000_s1026" type="#_x0000_t32" style="position:absolute;margin-left:263.85pt;margin-top:39.6pt;width:16.6pt;height:24.25p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" strokecolor="#31849b [2408]">
                <v:stroke endarrow="block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1C1448" wp14:editId="17430346">
                <wp:simplePos x="0" y="0"/>
                <wp:positionH relativeFrom="column">
                  <wp:posOffset>1715379</wp:posOffset>
                </wp:positionH>
                <wp:positionV relativeFrom="paragraph">
                  <wp:posOffset>300453</wp:posOffset>
                </wp:positionV>
                <wp:extent cx="1590968" cy="2875084"/>
                <wp:effectExtent l="0" t="0" r="28575" b="20955"/>
                <wp:wrapNone/>
                <wp:docPr id="29" name="Rettangolo arrotonda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968" cy="2875084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2514" w:rsidRPr="00832514" w:rsidRDefault="00832514" w:rsidP="00832514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32514">
                              <w:rPr>
                                <w:color w:val="000000" w:themeColor="text1"/>
                              </w:rPr>
                              <w:t>Fino agli anni Ottanta gli USA avevano appoggiato regimi di estrema destra in America Latina</w:t>
                            </w:r>
                            <w:r w:rsidR="00CA51ED">
                              <w:rPr>
                                <w:color w:val="000000" w:themeColor="text1"/>
                              </w:rPr>
                              <w:t xml:space="preserve"> (Cile e Argentina)</w:t>
                            </w:r>
                            <w:r w:rsidRPr="00832514">
                              <w:rPr>
                                <w:color w:val="000000" w:themeColor="text1"/>
                              </w:rPr>
                              <w:t xml:space="preserve"> per controllare meglio</w:t>
                            </w:r>
                            <w:r>
                              <w:t xml:space="preserve"> </w:t>
                            </w:r>
                            <w:r w:rsidRPr="00832514">
                              <w:rPr>
                                <w:color w:val="000000" w:themeColor="text1"/>
                              </w:rPr>
                              <w:t xml:space="preserve">i propri interessi </w:t>
                            </w:r>
                            <w:r>
                              <w:rPr>
                                <w:color w:val="000000" w:themeColor="text1"/>
                              </w:rPr>
                              <w:t>economici</w:t>
                            </w:r>
                            <w:r w:rsidR="00CA51ED">
                              <w:rPr>
                                <w:color w:val="000000" w:themeColor="text1"/>
                              </w:rPr>
                              <w:t xml:space="preserve"> e per non far diffondere il comunismo. Finite le dittature, non sono finiti i problemi economici di questi Stati</w:t>
                            </w:r>
                            <w:r w:rsidRPr="00832514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1C1448" id="Rettangolo arrotondato 29" o:spid="_x0000_s1035" style="position:absolute;margin-left:135.05pt;margin-top:23.65pt;width:125.25pt;height:226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" fillcolor="#b6dde8 [1304]" strokecolor="#31849b [2408]" strokeweight="2pt">
                <v:textbox>
                  <w:txbxContent>
                    <w:p w:rsidR="00832514" w:rsidRPr="00832514" w:rsidRDefault="00832514" w:rsidP="00832514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832514">
                        <w:rPr>
                          <w:color w:val="000000" w:themeColor="text1"/>
                        </w:rPr>
                        <w:t>Fino agli anni Ottanta gli USA avevano appoggiato regimi di estrema destra in America Latina</w:t>
                      </w:r>
                      <w:r w:rsidR="00CA51ED">
                        <w:rPr>
                          <w:color w:val="000000" w:themeColor="text1"/>
                        </w:rPr>
                        <w:t xml:space="preserve"> (Cile e Argentina)</w:t>
                      </w:r>
                      <w:r w:rsidRPr="00832514">
                        <w:rPr>
                          <w:color w:val="000000" w:themeColor="text1"/>
                        </w:rPr>
                        <w:t xml:space="preserve"> per controllare meglio</w:t>
                      </w:r>
                      <w:r>
                        <w:t xml:space="preserve"> </w:t>
                      </w:r>
                      <w:r w:rsidRPr="00832514">
                        <w:rPr>
                          <w:color w:val="000000" w:themeColor="text1"/>
                        </w:rPr>
                        <w:t xml:space="preserve">i propri interessi </w:t>
                      </w:r>
                      <w:r>
                        <w:rPr>
                          <w:color w:val="000000" w:themeColor="text1"/>
                        </w:rPr>
                        <w:t>economici</w:t>
                      </w:r>
                      <w:r w:rsidR="00CA51ED">
                        <w:rPr>
                          <w:color w:val="000000" w:themeColor="text1"/>
                        </w:rPr>
                        <w:t xml:space="preserve"> e per non far diffondere il comunismo. Finite le dittature, non sono finiti i problemi economici di questi Stati</w:t>
                      </w:r>
                      <w:r w:rsidRPr="00832514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CA51E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C6F0277" wp14:editId="29BE63AD">
                <wp:simplePos x="0" y="0"/>
                <wp:positionH relativeFrom="column">
                  <wp:posOffset>1530740</wp:posOffset>
                </wp:positionH>
                <wp:positionV relativeFrom="paragraph">
                  <wp:posOffset>36682</wp:posOffset>
                </wp:positionV>
                <wp:extent cx="1274884" cy="175847"/>
                <wp:effectExtent l="38100" t="0" r="20955" b="91440"/>
                <wp:wrapNone/>
                <wp:docPr id="30" name="Connettore 2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4884" cy="17584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D2C4A" id="Connettore 2 30" o:spid="_x0000_s1026" type="#_x0000_t32" style="position:absolute;margin-left:120.55pt;margin-top:2.9pt;width:100.4pt;height:13.85pt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" strokecolor="#943634 [2405]">
                <v:stroke endarrow="block"/>
              </v:shape>
            </w:pict>
          </mc:Fallback>
        </mc:AlternateContent>
      </w:r>
      <w:r w:rsidR="0096091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-491490</wp:posOffset>
                </wp:positionH>
                <wp:positionV relativeFrom="paragraph">
                  <wp:posOffset>3201915</wp:posOffset>
                </wp:positionV>
                <wp:extent cx="2730256" cy="1140216"/>
                <wp:effectExtent l="0" t="0" r="13335" b="22225"/>
                <wp:wrapNone/>
                <wp:docPr id="27" name="Rettangolo arrotonda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256" cy="1140216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091D" w:rsidRPr="00174972" w:rsidRDefault="00BD55CC" w:rsidP="0096091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74972">
                              <w:rPr>
                                <w:color w:val="000000" w:themeColor="text1"/>
                              </w:rPr>
                              <w:t xml:space="preserve">Nel 1957 era nata la CEE (comunità economica europea) che </w:t>
                            </w:r>
                            <w:r w:rsidR="00174972">
                              <w:rPr>
                                <w:color w:val="000000" w:themeColor="text1"/>
                              </w:rPr>
                              <w:t xml:space="preserve">diventerà </w:t>
                            </w:r>
                            <w:r w:rsidR="00174972" w:rsidRPr="00174972">
                              <w:rPr>
                                <w:b/>
                                <w:color w:val="000000" w:themeColor="text1"/>
                              </w:rPr>
                              <w:t>Unione Europea</w:t>
                            </w:r>
                            <w:r w:rsidR="00174972">
                              <w:rPr>
                                <w:color w:val="000000" w:themeColor="text1"/>
                              </w:rPr>
                              <w:t xml:space="preserve"> il 7 febbraio 1992 con il trattato di Maastricht che decise la nascita di una moneta unica, l’</w:t>
                            </w:r>
                            <w:r w:rsidR="00174972" w:rsidRPr="00174972">
                              <w:rPr>
                                <w:b/>
                                <w:color w:val="000000" w:themeColor="text1"/>
                              </w:rPr>
                              <w:t>Euro</w:t>
                            </w:r>
                            <w:r w:rsidR="00174972">
                              <w:rPr>
                                <w:b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arrotondato 27" o:spid="_x0000_s1036" style="position:absolute;margin-left:-38.7pt;margin-top:252.1pt;width:215pt;height:89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" fillcolor="#c4bc96 [2414]" strokecolor="#938953 [1614]" strokeweight="2pt">
                <v:textbox>
                  <w:txbxContent>
                    <w:p w:rsidR="0096091D" w:rsidRPr="00174972" w:rsidRDefault="00BD55CC" w:rsidP="0096091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74972">
                        <w:rPr>
                          <w:color w:val="000000" w:themeColor="text1"/>
                        </w:rPr>
                        <w:t xml:space="preserve">Nel 1957 era nata la CEE (comunità economica europea) che </w:t>
                      </w:r>
                      <w:r w:rsidR="00174972">
                        <w:rPr>
                          <w:color w:val="000000" w:themeColor="text1"/>
                        </w:rPr>
                        <w:t xml:space="preserve">diventerà </w:t>
                      </w:r>
                      <w:r w:rsidR="00174972" w:rsidRPr="00174972">
                        <w:rPr>
                          <w:b/>
                          <w:color w:val="000000" w:themeColor="text1"/>
                        </w:rPr>
                        <w:t>Unione Europea</w:t>
                      </w:r>
                      <w:r w:rsidR="00174972">
                        <w:rPr>
                          <w:color w:val="000000" w:themeColor="text1"/>
                        </w:rPr>
                        <w:t xml:space="preserve"> il 7 febbraio 1992 con il trattato di Maastricht che decise la nascita di una moneta unica, l’</w:t>
                      </w:r>
                      <w:r w:rsidR="00174972" w:rsidRPr="00174972">
                        <w:rPr>
                          <w:b/>
                          <w:color w:val="000000" w:themeColor="text1"/>
                        </w:rPr>
                        <w:t>Euro</w:t>
                      </w:r>
                      <w:r w:rsidR="00174972">
                        <w:rPr>
                          <w:b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96091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2263742</wp:posOffset>
                </wp:positionH>
                <wp:positionV relativeFrom="paragraph">
                  <wp:posOffset>4004945</wp:posOffset>
                </wp:positionV>
                <wp:extent cx="160421" cy="16042"/>
                <wp:effectExtent l="19050" t="57150" r="0" b="79375"/>
                <wp:wrapNone/>
                <wp:docPr id="26" name="Connettore 2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0421" cy="1604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1D5D45" id="Connettore 2 26" o:spid="_x0000_s1026" type="#_x0000_t32" style="position:absolute;margin-left:178.25pt;margin-top:315.35pt;width:12.65pt;height:1.25pt;flip:x y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" strokecolor="#938953 [1614]">
                <v:stroke endarrow="block"/>
              </v:shape>
            </w:pict>
          </mc:Fallback>
        </mc:AlternateContent>
      </w:r>
      <w:r w:rsidR="0096091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1EA97" wp14:editId="34817C19">
                <wp:simplePos x="0" y="0"/>
                <wp:positionH relativeFrom="column">
                  <wp:posOffset>5518785</wp:posOffset>
                </wp:positionH>
                <wp:positionV relativeFrom="paragraph">
                  <wp:posOffset>3195321</wp:posOffset>
                </wp:positionV>
                <wp:extent cx="237490" cy="114300"/>
                <wp:effectExtent l="0" t="0" r="67310" b="57150"/>
                <wp:wrapNone/>
                <wp:docPr id="21" name="Connettore 2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490" cy="114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3A4C2" id="Connettore 2 21" o:spid="_x0000_s1026" type="#_x0000_t32" style="position:absolute;margin-left:434.55pt;margin-top:251.6pt;width:18.7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" strokecolor="#938953 [1614]">
                <v:stroke endarrow="block"/>
              </v:shape>
            </w:pict>
          </mc:Fallback>
        </mc:AlternateContent>
      </w:r>
      <w:r w:rsidR="0096091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EE9270" wp14:editId="0074C9E7">
                <wp:simplePos x="0" y="0"/>
                <wp:positionH relativeFrom="column">
                  <wp:posOffset>2423160</wp:posOffset>
                </wp:positionH>
                <wp:positionV relativeFrom="paragraph">
                  <wp:posOffset>3319145</wp:posOffset>
                </wp:positionV>
                <wp:extent cx="3105150" cy="1076325"/>
                <wp:effectExtent l="0" t="0" r="19050" b="28575"/>
                <wp:wrapNone/>
                <wp:docPr id="24" name="Rettangolo arrotonda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07632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091D" w:rsidRPr="0096091D" w:rsidRDefault="0096091D" w:rsidP="0096091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96091D">
                              <w:rPr>
                                <w:color w:val="000000" w:themeColor="text1"/>
                              </w:rPr>
                              <w:t xml:space="preserve">Si formarono nuovi partiti politici come </w:t>
                            </w:r>
                            <w:r w:rsidRPr="0096091D">
                              <w:rPr>
                                <w:b/>
                                <w:color w:val="000000" w:themeColor="text1"/>
                              </w:rPr>
                              <w:t>Forza Italia</w:t>
                            </w:r>
                            <w:r w:rsidRPr="0096091D">
                              <w:rPr>
                                <w:color w:val="000000" w:themeColor="text1"/>
                              </w:rPr>
                              <w:t xml:space="preserve"> di Silvio Berlusconi, </w:t>
                            </w:r>
                            <w:r w:rsidRPr="0096091D">
                              <w:rPr>
                                <w:b/>
                                <w:color w:val="000000" w:themeColor="text1"/>
                              </w:rPr>
                              <w:t>Alleanza nazionale</w:t>
                            </w:r>
                            <w:r w:rsidRPr="0096091D">
                              <w:rPr>
                                <w:color w:val="000000" w:themeColor="text1"/>
                              </w:rPr>
                              <w:t xml:space="preserve"> di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Gianfranco </w:t>
                            </w:r>
                            <w:r w:rsidRPr="0096091D">
                              <w:rPr>
                                <w:color w:val="000000" w:themeColor="text1"/>
                              </w:rPr>
                              <w:t>Fini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e </w:t>
                            </w:r>
                            <w:r w:rsidRPr="0096091D">
                              <w:rPr>
                                <w:b/>
                                <w:color w:val="000000" w:themeColor="text1"/>
                              </w:rPr>
                              <w:t>Lega Nord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di Umberto Bossi. Nasceva così la </w:t>
                            </w:r>
                            <w:r w:rsidRPr="0096091D">
                              <w:rPr>
                                <w:b/>
                                <w:color w:val="000000" w:themeColor="text1"/>
                              </w:rPr>
                              <w:t>Seconda Repubblica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EE9270" id="Rettangolo arrotondato 24" o:spid="_x0000_s1037" style="position:absolute;margin-left:190.8pt;margin-top:261.35pt;width:244.5pt;height:84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" fillcolor="#c4bc96 [2414]" strokecolor="#938953 [1614]" strokeweight="2pt">
                <v:textbox>
                  <w:txbxContent>
                    <w:p w:rsidR="0096091D" w:rsidRPr="0096091D" w:rsidRDefault="0096091D" w:rsidP="0096091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96091D">
                        <w:rPr>
                          <w:color w:val="000000" w:themeColor="text1"/>
                        </w:rPr>
                        <w:t xml:space="preserve">Si formarono nuovi partiti politici come </w:t>
                      </w:r>
                      <w:r w:rsidRPr="0096091D">
                        <w:rPr>
                          <w:b/>
                          <w:color w:val="000000" w:themeColor="text1"/>
                        </w:rPr>
                        <w:t>Forza Italia</w:t>
                      </w:r>
                      <w:r w:rsidRPr="0096091D">
                        <w:rPr>
                          <w:color w:val="000000" w:themeColor="text1"/>
                        </w:rPr>
                        <w:t xml:space="preserve"> di Silvio Berlusconi, </w:t>
                      </w:r>
                      <w:r w:rsidRPr="0096091D">
                        <w:rPr>
                          <w:b/>
                          <w:color w:val="000000" w:themeColor="text1"/>
                        </w:rPr>
                        <w:t>Alleanza nazionale</w:t>
                      </w:r>
                      <w:r w:rsidRPr="0096091D">
                        <w:rPr>
                          <w:color w:val="000000" w:themeColor="text1"/>
                        </w:rPr>
                        <w:t xml:space="preserve"> di </w:t>
                      </w:r>
                      <w:r>
                        <w:rPr>
                          <w:color w:val="000000" w:themeColor="text1"/>
                        </w:rPr>
                        <w:t xml:space="preserve">Gianfranco </w:t>
                      </w:r>
                      <w:r w:rsidRPr="0096091D">
                        <w:rPr>
                          <w:color w:val="000000" w:themeColor="text1"/>
                        </w:rPr>
                        <w:t>Fini</w:t>
                      </w:r>
                      <w:r>
                        <w:rPr>
                          <w:color w:val="000000" w:themeColor="text1"/>
                        </w:rPr>
                        <w:t xml:space="preserve"> e </w:t>
                      </w:r>
                      <w:r w:rsidRPr="0096091D">
                        <w:rPr>
                          <w:b/>
                          <w:color w:val="000000" w:themeColor="text1"/>
                        </w:rPr>
                        <w:t>Lega Nord</w:t>
                      </w:r>
                      <w:r>
                        <w:rPr>
                          <w:color w:val="000000" w:themeColor="text1"/>
                        </w:rPr>
                        <w:t xml:space="preserve"> di Umberto Bossi. Nasceva così la </w:t>
                      </w:r>
                      <w:r w:rsidRPr="0096091D">
                        <w:rPr>
                          <w:b/>
                          <w:color w:val="000000" w:themeColor="text1"/>
                        </w:rPr>
                        <w:t>Seconda Repubblica</w:t>
                      </w:r>
                    </w:p>
                  </w:txbxContent>
                </v:textbox>
              </v:roundrect>
            </w:pict>
          </mc:Fallback>
        </mc:AlternateContent>
      </w:r>
      <w:r w:rsidR="0096091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725606" wp14:editId="0C5AD304">
                <wp:simplePos x="0" y="0"/>
                <wp:positionH relativeFrom="column">
                  <wp:posOffset>5575935</wp:posOffset>
                </wp:positionH>
                <wp:positionV relativeFrom="paragraph">
                  <wp:posOffset>3747770</wp:posOffset>
                </wp:positionV>
                <wp:extent cx="247650" cy="9525"/>
                <wp:effectExtent l="38100" t="76200" r="0" b="85725"/>
                <wp:wrapNone/>
                <wp:docPr id="23" name="Connettore 2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765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CD02B4" id="Connettore 2 23" o:spid="_x0000_s1026" type="#_x0000_t32" style="position:absolute;margin-left:439.05pt;margin-top:295.1pt;width:19.5pt;height:.75pt;flip:x 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" strokecolor="#938953 [1614]">
                <v:stroke endarrow="block"/>
              </v:shape>
            </w:pict>
          </mc:Fallback>
        </mc:AlternateContent>
      </w:r>
      <w:r w:rsidR="0096091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BBAA0E" wp14:editId="7977C8C7">
                <wp:simplePos x="0" y="0"/>
                <wp:positionH relativeFrom="column">
                  <wp:posOffset>5861685</wp:posOffset>
                </wp:positionH>
                <wp:positionV relativeFrom="paragraph">
                  <wp:posOffset>2499994</wp:posOffset>
                </wp:positionV>
                <wp:extent cx="1676400" cy="1609725"/>
                <wp:effectExtent l="0" t="0" r="19050" b="28575"/>
                <wp:wrapNone/>
                <wp:docPr id="22" name="Rettangolo arrotonda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60972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3F81" w:rsidRPr="005D3F81" w:rsidRDefault="005D3F81" w:rsidP="005D3F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3F81">
                              <w:rPr>
                                <w:color w:val="000000" w:themeColor="text1"/>
                              </w:rPr>
                              <w:t xml:space="preserve">Scomparvero tutti i partiti che avevano governato fino ad allora e si parlò della fine della </w:t>
                            </w:r>
                            <w:r w:rsidRPr="005D3F81">
                              <w:rPr>
                                <w:b/>
                                <w:color w:val="000000" w:themeColor="text1"/>
                              </w:rPr>
                              <w:t>Prima Repubblica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BBAA0E" id="Rettangolo arrotondato 22" o:spid="_x0000_s1038" style="position:absolute;margin-left:461.55pt;margin-top:196.85pt;width:132pt;height:12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" fillcolor="#c4bc96 [2414]" strokecolor="#938953 [1614]" strokeweight="2pt">
                <v:textbox>
                  <w:txbxContent>
                    <w:p w:rsidR="005D3F81" w:rsidRPr="005D3F81" w:rsidRDefault="005D3F81" w:rsidP="005D3F8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3F81">
                        <w:rPr>
                          <w:color w:val="000000" w:themeColor="text1"/>
                        </w:rPr>
                        <w:t xml:space="preserve">Scomparvero tutti i partiti che avevano governato fino ad allora e si parlò della fine della </w:t>
                      </w:r>
                      <w:r w:rsidRPr="005D3F81">
                        <w:rPr>
                          <w:b/>
                          <w:color w:val="000000" w:themeColor="text1"/>
                        </w:rPr>
                        <w:t>Prima Repubblica</w:t>
                      </w:r>
                    </w:p>
                  </w:txbxContent>
                </v:textbox>
              </v:roundrect>
            </w:pict>
          </mc:Fallback>
        </mc:AlternateContent>
      </w:r>
      <w:r w:rsidR="0096091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42672EA3" wp14:editId="0B750167">
                <wp:simplePos x="0" y="0"/>
                <wp:positionH relativeFrom="column">
                  <wp:posOffset>7890510</wp:posOffset>
                </wp:positionH>
                <wp:positionV relativeFrom="paragraph">
                  <wp:posOffset>852169</wp:posOffset>
                </wp:positionV>
                <wp:extent cx="1934845" cy="2143125"/>
                <wp:effectExtent l="0" t="0" r="27305" b="28575"/>
                <wp:wrapNone/>
                <wp:docPr id="14" name="Rettangolo arrotonda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845" cy="21431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18EE" w:rsidRPr="000B18EE" w:rsidRDefault="000B18EE" w:rsidP="000B18E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B18EE">
                              <w:rPr>
                                <w:color w:val="000000" w:themeColor="text1"/>
                              </w:rPr>
                              <w:t xml:space="preserve">Dopo le dimissioni di Gorbaciov, sale al potere </w:t>
                            </w:r>
                            <w:r w:rsidRPr="005D3F81">
                              <w:rPr>
                                <w:b/>
                                <w:color w:val="000000" w:themeColor="text1"/>
                              </w:rPr>
                              <w:t>Eltsin</w:t>
                            </w:r>
                            <w:r w:rsidRPr="000B18EE">
                              <w:rPr>
                                <w:color w:val="000000" w:themeColor="text1"/>
                              </w:rPr>
                              <w:t xml:space="preserve"> che non riesce a salvare la situazione politica ed economica dell’URSS, dà le dimissioni e al potere sale </w:t>
                            </w:r>
                            <w:r w:rsidRPr="005D3F81">
                              <w:rPr>
                                <w:b/>
                                <w:color w:val="000000" w:themeColor="text1"/>
                              </w:rPr>
                              <w:t>Putin</w:t>
                            </w:r>
                            <w:r w:rsidR="005D3F81">
                              <w:rPr>
                                <w:b/>
                                <w:color w:val="000000" w:themeColor="text1"/>
                              </w:rPr>
                              <w:t>,</w:t>
                            </w:r>
                            <w:r w:rsidR="005D3F81">
                              <w:rPr>
                                <w:color w:val="000000" w:themeColor="text1"/>
                              </w:rPr>
                              <w:t xml:space="preserve"> attualmente presidente della Federazione Russa</w:t>
                            </w:r>
                            <w:r w:rsidR="0096091D">
                              <w:rPr>
                                <w:color w:val="000000" w:themeColor="text1"/>
                              </w:rPr>
                              <w:t xml:space="preserve"> per la terza volta</w:t>
                            </w:r>
                            <w:r w:rsidR="005D3F81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0B18EE" w:rsidRPr="000B18EE" w:rsidRDefault="000B18EE" w:rsidP="000B18E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672EA3" id="Rettangolo arrotondato 14" o:spid="_x0000_s1039" style="position:absolute;margin-left:621.3pt;margin-top:67.1pt;width:152.35pt;height:168.75pt;z-index:251597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" fillcolor="#b8cce4 [1300]" strokecolor="#243f60 [1604]" strokeweight="2pt">
                <v:textbox>
                  <w:txbxContent>
                    <w:p w:rsidR="000B18EE" w:rsidRPr="000B18EE" w:rsidRDefault="000B18EE" w:rsidP="000B18E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B18EE">
                        <w:rPr>
                          <w:color w:val="000000" w:themeColor="text1"/>
                        </w:rPr>
                        <w:t xml:space="preserve">Dopo le dimissioni di Gorbaciov, sale al potere </w:t>
                      </w:r>
                      <w:r w:rsidRPr="005D3F81">
                        <w:rPr>
                          <w:b/>
                          <w:color w:val="000000" w:themeColor="text1"/>
                        </w:rPr>
                        <w:t>Eltsin</w:t>
                      </w:r>
                      <w:r w:rsidRPr="000B18EE">
                        <w:rPr>
                          <w:color w:val="000000" w:themeColor="text1"/>
                        </w:rPr>
                        <w:t xml:space="preserve"> che non riesce a salvare la situazione politica ed economica dell’URSS, dà le dimissioni e al potere sale </w:t>
                      </w:r>
                      <w:r w:rsidRPr="005D3F81">
                        <w:rPr>
                          <w:b/>
                          <w:color w:val="000000" w:themeColor="text1"/>
                        </w:rPr>
                        <w:t>Putin</w:t>
                      </w:r>
                      <w:r w:rsidR="005D3F81">
                        <w:rPr>
                          <w:b/>
                          <w:color w:val="000000" w:themeColor="text1"/>
                        </w:rPr>
                        <w:t>,</w:t>
                      </w:r>
                      <w:r w:rsidR="005D3F81">
                        <w:rPr>
                          <w:color w:val="000000" w:themeColor="text1"/>
                        </w:rPr>
                        <w:t xml:space="preserve"> attualmente presidente della Federazione Russa</w:t>
                      </w:r>
                      <w:r w:rsidR="0096091D">
                        <w:rPr>
                          <w:color w:val="000000" w:themeColor="text1"/>
                        </w:rPr>
                        <w:t xml:space="preserve"> per la terza volta</w:t>
                      </w:r>
                      <w:r w:rsidR="005D3F81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</w:p>
                    <w:p w:rsidR="000B18EE" w:rsidRPr="000B18EE" w:rsidRDefault="000B18EE" w:rsidP="000B18E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6091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22C38C42" wp14:editId="42E89086">
                <wp:simplePos x="0" y="0"/>
                <wp:positionH relativeFrom="column">
                  <wp:posOffset>8743950</wp:posOffset>
                </wp:positionH>
                <wp:positionV relativeFrom="paragraph">
                  <wp:posOffset>3027045</wp:posOffset>
                </wp:positionV>
                <wp:extent cx="10633" cy="244608"/>
                <wp:effectExtent l="76200" t="0" r="66040" b="60325"/>
                <wp:wrapNone/>
                <wp:docPr id="15" name="Connettore 2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33" cy="24460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1B87AF" id="Connettore 2 15" o:spid="_x0000_s1026" type="#_x0000_t32" style="position:absolute;margin-left:688.5pt;margin-top:238.35pt;width:.85pt;height:19.25pt;flip:x;z-index: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" strokecolor="#4579b8 [3044]">
                <v:stroke endarrow="open"/>
              </v:shape>
            </w:pict>
          </mc:Fallback>
        </mc:AlternateContent>
      </w:r>
      <w:r w:rsidR="0096091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6EFD48A2" wp14:editId="05D85488">
                <wp:simplePos x="0" y="0"/>
                <wp:positionH relativeFrom="column">
                  <wp:posOffset>7655560</wp:posOffset>
                </wp:positionH>
                <wp:positionV relativeFrom="paragraph">
                  <wp:posOffset>3335020</wp:posOffset>
                </wp:positionV>
                <wp:extent cx="2062716" cy="861237"/>
                <wp:effectExtent l="0" t="0" r="13970" b="15240"/>
                <wp:wrapNone/>
                <wp:docPr id="16" name="Rettangolo arrotonda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2716" cy="861237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18EE" w:rsidRPr="000B18EE" w:rsidRDefault="000B18EE" w:rsidP="000B18E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B18EE">
                              <w:rPr>
                                <w:color w:val="000000" w:themeColor="text1"/>
                              </w:rPr>
                              <w:t xml:space="preserve">Il 9 novembre 1989 </w:t>
                            </w:r>
                            <w:r w:rsidRPr="005D3F81">
                              <w:rPr>
                                <w:b/>
                                <w:color w:val="000000" w:themeColor="text1"/>
                              </w:rPr>
                              <w:t>cade il muro di Berlino</w:t>
                            </w:r>
                            <w:r w:rsidRPr="000B18EE">
                              <w:rPr>
                                <w:color w:val="000000" w:themeColor="text1"/>
                              </w:rPr>
                              <w:t xml:space="preserve"> e la Germania </w:t>
                            </w:r>
                            <w:r>
                              <w:rPr>
                                <w:color w:val="000000" w:themeColor="text1"/>
                              </w:rPr>
                              <w:t>è di nuovo un unico Stato</w:t>
                            </w:r>
                            <w:r w:rsidRPr="000B18EE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0B18EE" w:rsidRPr="000B18EE" w:rsidRDefault="000B18EE" w:rsidP="000B18E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FD48A2" id="Rettangolo arrotondato 16" o:spid="_x0000_s1040" style="position:absolute;margin-left:602.8pt;margin-top:262.6pt;width:162.4pt;height:67.8pt;z-index:251614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" fillcolor="#b8cce4 [1300]" strokecolor="#243f60 [1604]" strokeweight="2pt">
                <v:textbox>
                  <w:txbxContent>
                    <w:p w:rsidR="000B18EE" w:rsidRPr="000B18EE" w:rsidRDefault="000B18EE" w:rsidP="000B18E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B18EE">
                        <w:rPr>
                          <w:color w:val="000000" w:themeColor="text1"/>
                        </w:rPr>
                        <w:t xml:space="preserve">Il 9 novembre 1989 </w:t>
                      </w:r>
                      <w:r w:rsidRPr="005D3F81">
                        <w:rPr>
                          <w:b/>
                          <w:color w:val="000000" w:themeColor="text1"/>
                        </w:rPr>
                        <w:t>cade il muro di Berlino</w:t>
                      </w:r>
                      <w:r w:rsidRPr="000B18EE">
                        <w:rPr>
                          <w:color w:val="000000" w:themeColor="text1"/>
                        </w:rPr>
                        <w:t xml:space="preserve"> e la Germania </w:t>
                      </w:r>
                      <w:r>
                        <w:rPr>
                          <w:color w:val="000000" w:themeColor="text1"/>
                        </w:rPr>
                        <w:t>è di nuovo un unico Stato</w:t>
                      </w:r>
                      <w:r w:rsidRPr="000B18EE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0B18EE" w:rsidRPr="000B18EE" w:rsidRDefault="000B18EE" w:rsidP="000B18E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B18E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2DD7D8D0" wp14:editId="4CA57C94">
                <wp:simplePos x="0" y="0"/>
                <wp:positionH relativeFrom="column">
                  <wp:posOffset>3499485</wp:posOffset>
                </wp:positionH>
                <wp:positionV relativeFrom="paragraph">
                  <wp:posOffset>852171</wp:posOffset>
                </wp:positionV>
                <wp:extent cx="2301875" cy="2324100"/>
                <wp:effectExtent l="0" t="0" r="22225" b="19050"/>
                <wp:wrapNone/>
                <wp:docPr id="20" name="Rettangolo arrotonda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1875" cy="232410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18EE" w:rsidRPr="000B18EE" w:rsidRDefault="000B18EE" w:rsidP="000B18E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B18EE">
                              <w:rPr>
                                <w:color w:val="000000" w:themeColor="text1"/>
                              </w:rPr>
                              <w:t>Negli anni Ottanta l’Italia era in una grande crisi</w:t>
                            </w:r>
                            <w:r w:rsidR="002971FA">
                              <w:rPr>
                                <w:color w:val="000000" w:themeColor="text1"/>
                              </w:rPr>
                              <w:t xml:space="preserve"> e in politica si diffusero corruzione e malgoverno. Un gruppo di magistrati, con a capo Francesco Saverio Bor</w:t>
                            </w:r>
                            <w:r w:rsidR="005D3F81">
                              <w:rPr>
                                <w:color w:val="000000" w:themeColor="text1"/>
                              </w:rPr>
                              <w:t>relli, cominciarono ad indagare: questa inchiesta fu chiamata dai giornali dell’epoca “</w:t>
                            </w:r>
                            <w:r w:rsidR="005D3F81" w:rsidRPr="005D3F81">
                              <w:rPr>
                                <w:b/>
                                <w:color w:val="000000" w:themeColor="text1"/>
                              </w:rPr>
                              <w:t>tangentopoli</w:t>
                            </w:r>
                            <w:r w:rsidR="005D3F81">
                              <w:rPr>
                                <w:color w:val="000000" w:themeColor="text1"/>
                              </w:rPr>
                              <w:t>” o “</w:t>
                            </w:r>
                            <w:r w:rsidR="005D3F81" w:rsidRPr="005D3F81">
                              <w:rPr>
                                <w:b/>
                                <w:color w:val="000000" w:themeColor="text1"/>
                              </w:rPr>
                              <w:t>mani pulite</w:t>
                            </w:r>
                            <w:r w:rsidR="005D3F81">
                              <w:rPr>
                                <w:color w:val="000000" w:themeColor="text1"/>
                              </w:rPr>
                              <w:t>” e portò alla luce una politica malata e corrotta</w:t>
                            </w:r>
                          </w:p>
                          <w:p w:rsidR="000B18EE" w:rsidRDefault="000B18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D7D8D0" id="Rettangolo arrotondato 20" o:spid="_x0000_s1041" style="position:absolute;margin-left:275.55pt;margin-top:67.1pt;width:181.25pt;height:183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" fillcolor="#c4bc96 [2414]" strokecolor="#938953 [1614]" strokeweight="2pt">
                <v:textbox>
                  <w:txbxContent>
                    <w:p w:rsidR="000B18EE" w:rsidRPr="000B18EE" w:rsidRDefault="000B18EE" w:rsidP="000B18E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B18EE">
                        <w:rPr>
                          <w:color w:val="000000" w:themeColor="text1"/>
                        </w:rPr>
                        <w:t>Negli anni Ottanta l’Italia era in una grande crisi</w:t>
                      </w:r>
                      <w:r w:rsidR="002971FA">
                        <w:rPr>
                          <w:color w:val="000000" w:themeColor="text1"/>
                        </w:rPr>
                        <w:t xml:space="preserve"> e in politica si diffusero corruzione e malgoverno. Un gruppo di magistrati, con a capo Francesco Saverio Bor</w:t>
                      </w:r>
                      <w:r w:rsidR="005D3F81">
                        <w:rPr>
                          <w:color w:val="000000" w:themeColor="text1"/>
                        </w:rPr>
                        <w:t>relli, cominciarono ad indagare: questa inchiesta fu chiamata dai giornali dell’epoca “</w:t>
                      </w:r>
                      <w:r w:rsidR="005D3F81" w:rsidRPr="005D3F81">
                        <w:rPr>
                          <w:b/>
                          <w:color w:val="000000" w:themeColor="text1"/>
                        </w:rPr>
                        <w:t>tangentopoli</w:t>
                      </w:r>
                      <w:r w:rsidR="005D3F81">
                        <w:rPr>
                          <w:color w:val="000000" w:themeColor="text1"/>
                        </w:rPr>
                        <w:t>” o “</w:t>
                      </w:r>
                      <w:r w:rsidR="005D3F81" w:rsidRPr="005D3F81">
                        <w:rPr>
                          <w:b/>
                          <w:color w:val="000000" w:themeColor="text1"/>
                        </w:rPr>
                        <w:t>mani pulite</w:t>
                      </w:r>
                      <w:r w:rsidR="005D3F81">
                        <w:rPr>
                          <w:color w:val="000000" w:themeColor="text1"/>
                        </w:rPr>
                        <w:t>” e portò alla luce una politica malata e corrotta</w:t>
                      </w:r>
                    </w:p>
                    <w:p w:rsidR="000B18EE" w:rsidRDefault="000B18EE"/>
                  </w:txbxContent>
                </v:textbox>
              </v:roundrect>
            </w:pict>
          </mc:Fallback>
        </mc:AlternateContent>
      </w:r>
      <w:r w:rsidR="000B18E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03A90B84" wp14:editId="072B80F4">
                <wp:simplePos x="0" y="0"/>
                <wp:positionH relativeFrom="column">
                  <wp:posOffset>4734412</wp:posOffset>
                </wp:positionH>
                <wp:positionV relativeFrom="paragraph">
                  <wp:posOffset>566966</wp:posOffset>
                </wp:positionV>
                <wp:extent cx="10633" cy="287198"/>
                <wp:effectExtent l="76200" t="0" r="66040" b="55880"/>
                <wp:wrapNone/>
                <wp:docPr id="19" name="Connettore 2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28719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1FFDA3" id="Connettore 2 19" o:spid="_x0000_s1026" type="#_x0000_t32" style="position:absolute;margin-left:372.8pt;margin-top:44.65pt;width:.85pt;height:22.6pt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" strokecolor="#938953 [1614]">
                <v:stroke endarrow="open"/>
              </v:shape>
            </w:pict>
          </mc:Fallback>
        </mc:AlternateContent>
      </w:r>
      <w:r w:rsidR="000B18E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9136291</wp:posOffset>
                </wp:positionH>
                <wp:positionV relativeFrom="paragraph">
                  <wp:posOffset>566966</wp:posOffset>
                </wp:positionV>
                <wp:extent cx="10633" cy="287198"/>
                <wp:effectExtent l="76200" t="0" r="66040" b="55880"/>
                <wp:wrapNone/>
                <wp:docPr id="13" name="Connettore 2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28719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ED686B" id="Connettore 2 13" o:spid="_x0000_s1026" type="#_x0000_t32" style="position:absolute;margin-left:719.4pt;margin-top:44.65pt;width:.85pt;height:22.6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" strokecolor="#4579b8 [3044]">
                <v:stroke endarrow="open"/>
              </v:shape>
            </w:pict>
          </mc:Fallback>
        </mc:AlternateContent>
      </w:r>
      <w:r w:rsidR="000B18EE">
        <w:tab/>
      </w:r>
    </w:p>
    <w:sectPr w:rsidR="003B1DED" w:rsidRPr="000B18EE" w:rsidSect="000B18E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8EE"/>
    <w:rsid w:val="000B18EE"/>
    <w:rsid w:val="00174972"/>
    <w:rsid w:val="002971FA"/>
    <w:rsid w:val="00454DE5"/>
    <w:rsid w:val="00470F4A"/>
    <w:rsid w:val="005D3F81"/>
    <w:rsid w:val="0064550D"/>
    <w:rsid w:val="00677B91"/>
    <w:rsid w:val="00832514"/>
    <w:rsid w:val="0096091D"/>
    <w:rsid w:val="00BD55CC"/>
    <w:rsid w:val="00CA51ED"/>
    <w:rsid w:val="00F2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4933A-1E62-4587-AAB4-50A01B56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18E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Claudio</cp:lastModifiedBy>
  <cp:revision>5</cp:revision>
  <dcterms:created xsi:type="dcterms:W3CDTF">2015-03-28T18:11:00Z</dcterms:created>
  <dcterms:modified xsi:type="dcterms:W3CDTF">2015-03-28T20:19:00Z</dcterms:modified>
</cp:coreProperties>
</file>